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9A733" w14:textId="13FD0F1A" w:rsidR="00BC07EA" w:rsidRPr="0050332A" w:rsidRDefault="00BC07EA">
      <w:pPr>
        <w:rPr>
          <w:rFonts w:ascii="Arial" w:hAnsi="Arial" w:cs="Arial"/>
          <w:b/>
          <w:bCs/>
          <w:sz w:val="36"/>
          <w:szCs w:val="36"/>
          <w:u w:val="single"/>
          <w:lang w:val="cy-GB"/>
        </w:rPr>
      </w:pPr>
      <w:r w:rsidRPr="0050332A">
        <w:rPr>
          <w:rFonts w:ascii="Arial" w:hAnsi="Arial" w:cs="Arial"/>
          <w:noProof/>
          <w:sz w:val="28"/>
          <w:szCs w:val="28"/>
          <w:lang w:val="cy-GB"/>
        </w:rPr>
        <w:drawing>
          <wp:anchor distT="0" distB="0" distL="114300" distR="114300" simplePos="0" relativeHeight="251658752" behindDoc="0" locked="0" layoutInCell="1" allowOverlap="1" wp14:anchorId="2F84DE70" wp14:editId="1C477D30">
            <wp:simplePos x="0" y="0"/>
            <wp:positionH relativeFrom="column">
              <wp:posOffset>-66675</wp:posOffset>
            </wp:positionH>
            <wp:positionV relativeFrom="paragraph">
              <wp:posOffset>9525</wp:posOffset>
            </wp:positionV>
            <wp:extent cx="1752600" cy="798195"/>
            <wp:effectExtent l="0" t="0" r="0" b="1905"/>
            <wp:wrapSquare wrapText="bothSides"/>
            <wp:docPr id="101209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7D4" w:rsidRPr="0050332A">
        <w:rPr>
          <w:rFonts w:ascii="Arial" w:hAnsi="Arial" w:cs="Arial"/>
          <w:b/>
          <w:bCs/>
          <w:sz w:val="36"/>
          <w:szCs w:val="36"/>
          <w:u w:val="single"/>
          <w:lang w:val="cy-GB"/>
        </w:rPr>
        <w:t xml:space="preserve"> CAIS am drwydded </w:t>
      </w:r>
      <w:r w:rsidR="00641A41" w:rsidRPr="0050332A">
        <w:rPr>
          <w:rFonts w:ascii="Arial" w:hAnsi="Arial" w:cs="Arial"/>
          <w:b/>
          <w:bCs/>
          <w:sz w:val="36"/>
          <w:szCs w:val="36"/>
          <w:u w:val="single"/>
          <w:lang w:val="cy-GB"/>
        </w:rPr>
        <w:t>i</w:t>
      </w:r>
      <w:r w:rsidR="008A57D4" w:rsidRPr="0050332A">
        <w:rPr>
          <w:rFonts w:ascii="Arial" w:hAnsi="Arial" w:cs="Arial"/>
          <w:b/>
          <w:bCs/>
          <w:sz w:val="36"/>
          <w:szCs w:val="36"/>
          <w:u w:val="single"/>
          <w:lang w:val="cy-GB"/>
        </w:rPr>
        <w:t xml:space="preserve"> osod SGIP ar y Briffordd</w:t>
      </w:r>
    </w:p>
    <w:p w14:paraId="037E1CE1" w14:textId="77777777" w:rsidR="00B24BAA" w:rsidRPr="0050332A" w:rsidRDefault="00B24BAA">
      <w:pPr>
        <w:rPr>
          <w:rFonts w:ascii="Arial" w:hAnsi="Arial" w:cs="Arial"/>
          <w:lang w:val="cy-GB"/>
        </w:rPr>
      </w:pPr>
    </w:p>
    <w:p w14:paraId="230861BA" w14:textId="0B77917D" w:rsidR="00BC07EA" w:rsidRPr="0050332A" w:rsidRDefault="0094250E">
      <w:pPr>
        <w:rPr>
          <w:rFonts w:ascii="Arial" w:hAnsi="Arial" w:cs="Arial"/>
          <w:lang w:val="cy-GB"/>
        </w:rPr>
      </w:pPr>
      <w:r w:rsidRPr="0050332A">
        <w:rPr>
          <w:rFonts w:ascii="Arial" w:hAnsi="Arial" w:cs="Arial"/>
          <w:lang w:val="cy-GB"/>
        </w:rPr>
        <w:t xml:space="preserve">Cyflwynwch y cais wedi’i gwblhau i </w:t>
      </w:r>
      <w:hyperlink r:id="rId5" w:history="1">
        <w:r w:rsidR="00BC07EA" w:rsidRPr="0050332A">
          <w:rPr>
            <w:rStyle w:val="Hyperlink"/>
            <w:rFonts w:ascii="Arial" w:hAnsi="Arial" w:cs="Arial"/>
            <w:lang w:val="cy-GB"/>
          </w:rPr>
          <w:t>clic@ceredigion.gov.uk</w:t>
        </w:r>
      </w:hyperlink>
      <w:r w:rsidRPr="0050332A">
        <w:rPr>
          <w:lang w:val="cy-GB"/>
        </w:rPr>
        <w:t xml:space="preserve"> 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34382E" w:rsidRPr="0050332A" w14:paraId="782083D0" w14:textId="211EE1F5" w:rsidTr="0021411D">
        <w:tc>
          <w:tcPr>
            <w:tcW w:w="3539" w:type="dxa"/>
            <w:vAlign w:val="center"/>
          </w:tcPr>
          <w:p w14:paraId="3D1E3B28" w14:textId="625C14C5" w:rsidR="0034382E" w:rsidRPr="0050332A" w:rsidRDefault="003B18C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Enw’r cwmni:</w:t>
            </w:r>
          </w:p>
          <w:p w14:paraId="58C77D58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477" w:type="dxa"/>
          </w:tcPr>
          <w:p w14:paraId="38CF3591" w14:textId="77777777" w:rsidR="0034382E" w:rsidRPr="0050332A" w:rsidRDefault="0034382E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34382E" w:rsidRPr="0050332A" w14:paraId="17F269A9" w14:textId="0046D30C" w:rsidTr="0021411D">
        <w:tc>
          <w:tcPr>
            <w:tcW w:w="3539" w:type="dxa"/>
            <w:vAlign w:val="center"/>
          </w:tcPr>
          <w:p w14:paraId="4BD038D5" w14:textId="6ACA47B3" w:rsidR="0034382E" w:rsidRPr="0050332A" w:rsidRDefault="003B18C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Enw cyswllt:</w:t>
            </w:r>
          </w:p>
          <w:p w14:paraId="126DC384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477" w:type="dxa"/>
          </w:tcPr>
          <w:p w14:paraId="381B1EE5" w14:textId="77777777" w:rsidR="0034382E" w:rsidRPr="0050332A" w:rsidRDefault="0034382E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34382E" w:rsidRPr="0050332A" w14:paraId="3948B559" w14:textId="037CFF21" w:rsidTr="0021411D">
        <w:tc>
          <w:tcPr>
            <w:tcW w:w="3539" w:type="dxa"/>
            <w:vAlign w:val="center"/>
          </w:tcPr>
          <w:p w14:paraId="0E213247" w14:textId="7FE16760" w:rsidR="0034382E" w:rsidRPr="0050332A" w:rsidRDefault="003B18C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Cyfeiriad</w:t>
            </w:r>
            <w:r w:rsidR="0034382E" w:rsidRPr="0050332A">
              <w:rPr>
                <w:rFonts w:ascii="Arial" w:hAnsi="Arial" w:cs="Arial"/>
                <w:b/>
                <w:bCs/>
                <w:lang w:val="cy-GB"/>
              </w:rPr>
              <w:t>:</w:t>
            </w:r>
          </w:p>
          <w:p w14:paraId="2A927AAD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5079111E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4F9296AC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45AB181B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49CC2F8B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477" w:type="dxa"/>
          </w:tcPr>
          <w:p w14:paraId="6D543EDF" w14:textId="77777777" w:rsidR="0034382E" w:rsidRPr="0050332A" w:rsidRDefault="0034382E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34382E" w:rsidRPr="0050332A" w14:paraId="07D8A8E5" w14:textId="53FCDF75" w:rsidTr="0021411D">
        <w:tc>
          <w:tcPr>
            <w:tcW w:w="3539" w:type="dxa"/>
            <w:vAlign w:val="center"/>
          </w:tcPr>
          <w:p w14:paraId="4FC8928F" w14:textId="412B2EF0" w:rsidR="0034382E" w:rsidRPr="0050332A" w:rsidRDefault="003B18C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Cod post:</w:t>
            </w:r>
          </w:p>
          <w:p w14:paraId="3561E69B" w14:textId="7AA7D38F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477" w:type="dxa"/>
          </w:tcPr>
          <w:p w14:paraId="27155B74" w14:textId="77777777" w:rsidR="0034382E" w:rsidRPr="0050332A" w:rsidRDefault="0034382E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34382E" w:rsidRPr="0050332A" w14:paraId="44659273" w14:textId="77777777" w:rsidTr="0021411D">
        <w:tc>
          <w:tcPr>
            <w:tcW w:w="3539" w:type="dxa"/>
            <w:vAlign w:val="center"/>
          </w:tcPr>
          <w:p w14:paraId="5CAB4E1E" w14:textId="1F9EDBA4" w:rsidR="0034382E" w:rsidRPr="0050332A" w:rsidRDefault="003B18C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Cyfeiriad e-bost:</w:t>
            </w:r>
          </w:p>
          <w:p w14:paraId="18563B76" w14:textId="6EDC0D39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477" w:type="dxa"/>
          </w:tcPr>
          <w:p w14:paraId="3F33E1AD" w14:textId="77777777" w:rsidR="0034382E" w:rsidRPr="0050332A" w:rsidRDefault="0034382E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34382E" w:rsidRPr="0050332A" w14:paraId="6BBD24DE" w14:textId="796243B5" w:rsidTr="0021411D">
        <w:tc>
          <w:tcPr>
            <w:tcW w:w="3539" w:type="dxa"/>
            <w:vAlign w:val="center"/>
          </w:tcPr>
          <w:p w14:paraId="32E0AA65" w14:textId="770CD88E" w:rsidR="0034382E" w:rsidRPr="0050332A" w:rsidRDefault="003B18C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Rhif/rhifau ffôn cyswllt:</w:t>
            </w:r>
          </w:p>
          <w:p w14:paraId="1DD411D7" w14:textId="77777777" w:rsidR="0034382E" w:rsidRPr="0050332A" w:rsidRDefault="0034382E" w:rsidP="0021411D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477" w:type="dxa"/>
          </w:tcPr>
          <w:p w14:paraId="49CC7D66" w14:textId="77777777" w:rsidR="0034382E" w:rsidRPr="0050332A" w:rsidRDefault="0034382E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BC07EA" w:rsidRPr="0050332A" w14:paraId="23AA4159" w14:textId="77777777" w:rsidTr="00E1315C">
        <w:trPr>
          <w:trHeight w:val="668"/>
        </w:trPr>
        <w:tc>
          <w:tcPr>
            <w:tcW w:w="3539" w:type="dxa"/>
            <w:vAlign w:val="center"/>
          </w:tcPr>
          <w:p w14:paraId="4280FA0F" w14:textId="00B4F8C5" w:rsidR="00BC07EA" w:rsidRPr="0050332A" w:rsidRDefault="001B3DEA" w:rsidP="0021411D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Dyddiad terfyn Yswiriant Atebolrwydd Cyhoeddus *</w:t>
            </w:r>
          </w:p>
        </w:tc>
        <w:tc>
          <w:tcPr>
            <w:tcW w:w="5477" w:type="dxa"/>
          </w:tcPr>
          <w:p w14:paraId="6905EEE2" w14:textId="77777777" w:rsidR="00BC07EA" w:rsidRPr="0050332A" w:rsidRDefault="00BC07EA" w:rsidP="003E6131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</w:tbl>
    <w:p w14:paraId="29EFB696" w14:textId="77777777" w:rsidR="003B7D98" w:rsidRPr="0050332A" w:rsidRDefault="003B7D98">
      <w:pPr>
        <w:rPr>
          <w:rFonts w:ascii="Arial" w:hAnsi="Arial" w:cs="Arial"/>
          <w:lang w:val="cy-GB"/>
        </w:rPr>
      </w:pPr>
      <w:r w:rsidRPr="0050332A">
        <w:rPr>
          <w:rFonts w:ascii="Arial" w:hAnsi="Arial" w:cs="Arial"/>
          <w:lang w:val="cy-GB"/>
        </w:rPr>
        <w:t>*Darparwch gopi wedi'i ddiweddaru os yw'r dyddiad terfyn yn ddyledus.</w:t>
      </w:r>
    </w:p>
    <w:p w14:paraId="2D326539" w14:textId="7734CFB7" w:rsidR="0021411D" w:rsidRPr="0050332A" w:rsidRDefault="00BC07EA">
      <w:pPr>
        <w:rPr>
          <w:rFonts w:ascii="Arial" w:hAnsi="Arial" w:cs="Arial"/>
          <w:b/>
          <w:bCs/>
          <w:u w:val="single"/>
          <w:lang w:val="cy-GB"/>
        </w:rPr>
      </w:pPr>
      <w:r w:rsidRPr="0050332A">
        <w:rPr>
          <w:rFonts w:ascii="Arial" w:hAnsi="Arial" w:cs="Arial"/>
          <w:b/>
          <w:bCs/>
          <w:u w:val="single"/>
          <w:lang w:val="cy-GB"/>
        </w:rPr>
        <w:t>L</w:t>
      </w:r>
      <w:r w:rsidR="003B7D98" w:rsidRPr="0050332A">
        <w:rPr>
          <w:rFonts w:ascii="Arial" w:hAnsi="Arial" w:cs="Arial"/>
          <w:b/>
          <w:bCs/>
          <w:u w:val="single"/>
          <w:lang w:val="cy-GB"/>
        </w:rPr>
        <w:t>leoliad y sgip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1411D" w:rsidRPr="0050332A" w14:paraId="66841480" w14:textId="6EF122BD" w:rsidTr="0021411D">
        <w:tc>
          <w:tcPr>
            <w:tcW w:w="3256" w:type="dxa"/>
          </w:tcPr>
          <w:p w14:paraId="74DA3018" w14:textId="3E74B439" w:rsidR="0021411D" w:rsidRPr="0050332A" w:rsidRDefault="003B7D98" w:rsidP="00AA31D9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Lleoliad/</w:t>
            </w:r>
            <w:r w:rsidR="0050332A" w:rsidRPr="0050332A">
              <w:rPr>
                <w:rFonts w:ascii="Arial" w:hAnsi="Arial" w:cs="Arial"/>
                <w:b/>
                <w:bCs/>
                <w:lang w:val="cy-GB"/>
              </w:rPr>
              <w:t>cyfeiriad</w:t>
            </w:r>
            <w:r w:rsidRPr="0050332A">
              <w:rPr>
                <w:rFonts w:ascii="Arial" w:hAnsi="Arial" w:cs="Arial"/>
                <w:b/>
                <w:bCs/>
                <w:lang w:val="cy-GB"/>
              </w:rPr>
              <w:t xml:space="preserve"> yr eiddo</w:t>
            </w:r>
            <w:r w:rsidR="004D670C" w:rsidRPr="0050332A">
              <w:rPr>
                <w:rFonts w:ascii="Arial" w:hAnsi="Arial" w:cs="Arial"/>
                <w:b/>
                <w:bCs/>
                <w:lang w:val="cy-GB"/>
              </w:rPr>
              <w:t>:</w:t>
            </w:r>
          </w:p>
          <w:p w14:paraId="1AC3D9B7" w14:textId="77B269AF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760" w:type="dxa"/>
          </w:tcPr>
          <w:p w14:paraId="760D24E1" w14:textId="77777777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2B6C4089" w14:textId="77777777" w:rsidR="004D670C" w:rsidRPr="0050332A" w:rsidRDefault="004D670C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2D19B8A8" w14:textId="77777777" w:rsidR="004D670C" w:rsidRPr="0050332A" w:rsidRDefault="004D670C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495974CA" w14:textId="77777777" w:rsidR="004D670C" w:rsidRPr="0050332A" w:rsidRDefault="004D670C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0E61F192" w14:textId="77777777" w:rsidR="004D670C" w:rsidRPr="0050332A" w:rsidRDefault="004D670C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  <w:p w14:paraId="33CE9137" w14:textId="77777777" w:rsidR="004D670C" w:rsidRPr="0050332A" w:rsidRDefault="004D670C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21411D" w:rsidRPr="0050332A" w14:paraId="66CEB2A8" w14:textId="77777777" w:rsidTr="0021411D">
        <w:tc>
          <w:tcPr>
            <w:tcW w:w="3256" w:type="dxa"/>
          </w:tcPr>
          <w:p w14:paraId="5D88FA26" w14:textId="2E8B262B" w:rsidR="004D670C" w:rsidRPr="0050332A" w:rsidRDefault="004D670C" w:rsidP="004D670C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Natur</w:t>
            </w:r>
            <w:r w:rsidR="003B7D98" w:rsidRPr="0050332A">
              <w:rPr>
                <w:rFonts w:ascii="Arial" w:hAnsi="Arial" w:cs="Arial"/>
                <w:b/>
                <w:bCs/>
                <w:lang w:val="cy-GB"/>
              </w:rPr>
              <w:t xml:space="preserve"> y gwaith</w:t>
            </w:r>
            <w:r w:rsidR="00554862" w:rsidRPr="0050332A">
              <w:rPr>
                <w:rFonts w:ascii="Arial" w:hAnsi="Arial" w:cs="Arial"/>
                <w:b/>
                <w:bCs/>
                <w:lang w:val="cy-GB"/>
              </w:rPr>
              <w:t>:</w:t>
            </w:r>
          </w:p>
          <w:p w14:paraId="01B58C4E" w14:textId="128D67FF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760" w:type="dxa"/>
          </w:tcPr>
          <w:p w14:paraId="2CD447AE" w14:textId="77777777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21411D" w:rsidRPr="0050332A" w14:paraId="24DFE635" w14:textId="16A5BBD5" w:rsidTr="0021411D">
        <w:tc>
          <w:tcPr>
            <w:tcW w:w="3256" w:type="dxa"/>
          </w:tcPr>
          <w:p w14:paraId="457C5775" w14:textId="75981D57" w:rsidR="004D670C" w:rsidRPr="0050332A" w:rsidRDefault="0025206A" w:rsidP="004D670C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Nodweddion / ceisiadau arbennig: (h.y. rheoli traffig):</w:t>
            </w:r>
          </w:p>
          <w:p w14:paraId="7413563A" w14:textId="05E7B4FE" w:rsidR="004D670C" w:rsidRPr="0050332A" w:rsidRDefault="004D670C" w:rsidP="004D670C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  <w:tc>
          <w:tcPr>
            <w:tcW w:w="5760" w:type="dxa"/>
          </w:tcPr>
          <w:p w14:paraId="6F238D7A" w14:textId="77777777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21411D" w:rsidRPr="0050332A" w14:paraId="6145CBCE" w14:textId="41F77CE1" w:rsidTr="0021411D">
        <w:tc>
          <w:tcPr>
            <w:tcW w:w="3256" w:type="dxa"/>
          </w:tcPr>
          <w:p w14:paraId="3C8F51E6" w14:textId="792B51D4" w:rsidR="0021411D" w:rsidRPr="0050332A" w:rsidRDefault="00A152E7" w:rsidP="00AA31D9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>Dyddiad cychwyn:</w:t>
            </w:r>
          </w:p>
        </w:tc>
        <w:tc>
          <w:tcPr>
            <w:tcW w:w="5760" w:type="dxa"/>
          </w:tcPr>
          <w:p w14:paraId="4E7E8B72" w14:textId="77777777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  <w:tr w:rsidR="0021411D" w:rsidRPr="0050332A" w14:paraId="54BEA59A" w14:textId="67B867BB" w:rsidTr="0021411D">
        <w:trPr>
          <w:trHeight w:val="561"/>
        </w:trPr>
        <w:tc>
          <w:tcPr>
            <w:tcW w:w="3256" w:type="dxa"/>
          </w:tcPr>
          <w:p w14:paraId="4DA88337" w14:textId="60DB0E9A" w:rsidR="0021411D" w:rsidRPr="0050332A" w:rsidRDefault="00C93235" w:rsidP="00AA31D9">
            <w:pPr>
              <w:rPr>
                <w:rFonts w:ascii="Arial" w:hAnsi="Arial" w:cs="Arial"/>
                <w:b/>
                <w:bCs/>
                <w:lang w:val="cy-GB"/>
              </w:rPr>
            </w:pPr>
            <w:r w:rsidRPr="0050332A">
              <w:rPr>
                <w:rFonts w:ascii="Arial" w:hAnsi="Arial" w:cs="Arial"/>
                <w:b/>
                <w:bCs/>
                <w:lang w:val="cy-GB"/>
              </w:rPr>
              <w:t xml:space="preserve">Dyddiad gorffen </w:t>
            </w:r>
            <w:r w:rsidR="0050332A" w:rsidRPr="0050332A">
              <w:rPr>
                <w:rFonts w:ascii="Arial" w:hAnsi="Arial" w:cs="Arial"/>
                <w:b/>
                <w:bCs/>
                <w:lang w:val="cy-GB"/>
              </w:rPr>
              <w:t>arfaethedig</w:t>
            </w:r>
            <w:r w:rsidRPr="0050332A">
              <w:rPr>
                <w:rFonts w:ascii="Arial" w:hAnsi="Arial" w:cs="Arial"/>
                <w:b/>
                <w:bCs/>
                <w:lang w:val="cy-GB"/>
              </w:rPr>
              <w:t>:</w:t>
            </w:r>
          </w:p>
        </w:tc>
        <w:tc>
          <w:tcPr>
            <w:tcW w:w="5760" w:type="dxa"/>
          </w:tcPr>
          <w:p w14:paraId="2870708A" w14:textId="77777777" w:rsidR="0021411D" w:rsidRPr="0050332A" w:rsidRDefault="0021411D" w:rsidP="00AA31D9">
            <w:pPr>
              <w:rPr>
                <w:rFonts w:ascii="Arial" w:hAnsi="Arial" w:cs="Arial"/>
                <w:b/>
                <w:bCs/>
                <w:lang w:val="cy-GB"/>
              </w:rPr>
            </w:pPr>
          </w:p>
        </w:tc>
      </w:tr>
    </w:tbl>
    <w:p w14:paraId="14482128" w14:textId="6CDB0464" w:rsidR="004151A7" w:rsidRPr="0021411D" w:rsidRDefault="004151A7">
      <w:pPr>
        <w:rPr>
          <w:rFonts w:ascii="Arial" w:hAnsi="Arial" w:cs="Arial"/>
        </w:rPr>
      </w:pPr>
    </w:p>
    <w:sectPr w:rsidR="004151A7" w:rsidRPr="002141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1D"/>
    <w:rsid w:val="000A2217"/>
    <w:rsid w:val="001B3DEA"/>
    <w:rsid w:val="0021411D"/>
    <w:rsid w:val="0025206A"/>
    <w:rsid w:val="0034382E"/>
    <w:rsid w:val="003B18CA"/>
    <w:rsid w:val="003B7D98"/>
    <w:rsid w:val="004151A7"/>
    <w:rsid w:val="00436403"/>
    <w:rsid w:val="004D670C"/>
    <w:rsid w:val="0050332A"/>
    <w:rsid w:val="00554862"/>
    <w:rsid w:val="005C0824"/>
    <w:rsid w:val="00641A41"/>
    <w:rsid w:val="00675B4C"/>
    <w:rsid w:val="007D2E86"/>
    <w:rsid w:val="00847CFF"/>
    <w:rsid w:val="008A38E6"/>
    <w:rsid w:val="008A57D4"/>
    <w:rsid w:val="0094250E"/>
    <w:rsid w:val="009634CA"/>
    <w:rsid w:val="009D6E61"/>
    <w:rsid w:val="00A152E7"/>
    <w:rsid w:val="00A77E90"/>
    <w:rsid w:val="00B24BAA"/>
    <w:rsid w:val="00B83862"/>
    <w:rsid w:val="00BB7D73"/>
    <w:rsid w:val="00BC07EA"/>
    <w:rsid w:val="00C13CF0"/>
    <w:rsid w:val="00C93235"/>
    <w:rsid w:val="00E1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C115F"/>
  <w15:chartTrackingRefBased/>
  <w15:docId w15:val="{4AFF728B-2DE3-411D-A156-E841817B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1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1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1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1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1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1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1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1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1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1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1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1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1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1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1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1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1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1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1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1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1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1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1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1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1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1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1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1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1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4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C07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7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lic@ceredigion.gov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488</Characters>
  <Application>Microsoft Office Word</Application>
  <DocSecurity>0</DocSecurity>
  <Lines>69</Lines>
  <Paragraphs>22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Rhiannon Jones</dc:creator>
  <cp:keywords/>
  <dc:description/>
  <cp:lastModifiedBy>Gwennan Evans</cp:lastModifiedBy>
  <cp:revision>12</cp:revision>
  <dcterms:created xsi:type="dcterms:W3CDTF">2025-10-14T11:23:00Z</dcterms:created>
  <dcterms:modified xsi:type="dcterms:W3CDTF">2025-10-14T11:27:00Z</dcterms:modified>
</cp:coreProperties>
</file>