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3B93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Aberteifi</w:t>
      </w:r>
      <w:proofErr w:type="spellEnd"/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516"/>
        <w:gridCol w:w="3686"/>
        <w:gridCol w:w="3827"/>
      </w:tblGrid>
      <w:tr w:rsidR="00C75CB7" w:rsidRPr="002B45D6" w14:paraId="2E6C6349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5495EB5" w14:textId="479B99B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Depo</w:t>
            </w: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</w:t>
            </w:r>
          </w:p>
          <w:p w14:paraId="6AC2F33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35 Pendre,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3FA28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EEEB3F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67A218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1JS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6653758" w14:textId="4947D7D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</w:t>
            </w: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iogel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pobl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ifanc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14-25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oed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4091C1D" w14:textId="642FA0D4" w:rsidR="00C75CB7" w:rsidRPr="002B45D6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at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gefnogaeth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gwybodaeth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cyflogaeth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â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chymorth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chwnsela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239C36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8842CE" w14:textId="2221FBF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cymorthdaledig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2778A2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EFB4E7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11:00 - 19:00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FEC8DC" w14:textId="74A917C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br/>
            </w:r>
            <w:hyperlink r:id="rId7">
              <w:r w:rsidRPr="30525640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Depot@area43.co.uk</w:t>
              </w:r>
            </w:hyperlink>
            <w:r w:rsidRPr="305256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4CB97BC3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9D572E" w14:textId="1536238E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New Life</w:t>
            </w:r>
          </w:p>
          <w:p w14:paraId="092641B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Mwldan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Isaf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BB4310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AC96C5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1HR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C4E82E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AFF9E9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soffas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byrddau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B750C09" w14:textId="6FB52C8E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Ardal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meddal</w:t>
            </w:r>
            <w:proofErr w:type="spellEnd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blant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ifanc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6261CE8" w14:textId="76D2EBD9" w:rsidR="00C75CB7" w:rsidRPr="00C75CB7" w:rsidRDefault="2E33422C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Amser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Tymor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: </w:t>
            </w:r>
            <w:r w:rsidR="00C75CB7">
              <w:br/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Sadwrn 10:00- 17:00. </w:t>
            </w:r>
            <w:r w:rsidR="00C75CB7">
              <w:br/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Gwyliau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Ysgol: </w:t>
            </w:r>
            <w:r w:rsidR="00C75CB7">
              <w:br/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Mercher,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Sadwrn</w:t>
            </w:r>
            <w:r w:rsidR="00C75CB7">
              <w:br/>
            </w:r>
            <w:r w:rsidRPr="0C11420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10:00 - 17:00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2FED8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Jenny Hewitt neu Mandy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Faunch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8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nlcc966@gmail.com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361FE2B9" w14:paraId="17736442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063F527" w14:textId="155E228E" w:rsidR="64F6A743" w:rsidRDefault="64F6A743" w:rsidP="361FE2B9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Pentref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Aberporth, </w:t>
            </w: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fr-FR" w:eastAsia="en-GB"/>
              </w:rPr>
              <w:t>Aberporth, Cardigan SA43 2EN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AF46E1E" w14:textId="6EF0E2EE" w:rsidR="64F6A743" w:rsidRDefault="64F6A743" w:rsidP="361FE2B9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Cinio a bore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8E6E41A" w14:textId="2E3DE1B4" w:rsidR="64F6A743" w:rsidRDefault="64F6A743" w:rsidP="361FE2B9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Cinio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Ysgafn</w:t>
            </w:r>
            <w:proofErr w:type="spellEnd"/>
            <w:r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11:30 - 13:00</w:t>
            </w:r>
            <w:r>
              <w:br/>
            </w:r>
            <w:r>
              <w:br/>
            </w: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Cinio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Poeth</w:t>
            </w:r>
            <w:proofErr w:type="spellEnd"/>
            <w:r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11:30 - 13:30</w:t>
            </w:r>
            <w:r>
              <w:br/>
            </w:r>
            <w:r>
              <w:br/>
            </w: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Bore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coffi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rholiau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poeth</w:t>
            </w:r>
            <w:proofErr w:type="spellEnd"/>
            <w:r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096E910" w14:textId="30DE2A55" w:rsidR="64F6A743" w:rsidRDefault="64F6A743" w:rsidP="361FE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Sue Lewis</w:t>
            </w: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>
              <w:br/>
            </w:r>
            <w:hyperlink r:id="rId9">
              <w:r w:rsidRPr="361FE2B9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avhprojectofficer@gmail.com</w:t>
              </w:r>
            </w:hyperlink>
            <w:r w:rsidRPr="361FE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63935551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CDC88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Dyffryn Aberporth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Cardigan ,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Ceredigion Sa432eu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B91961E" w14:textId="60C24428" w:rsidR="00C75CB7" w:rsidRPr="00C75CB7" w:rsidRDefault="7B7F7D13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Amrywiaeth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ddigwyddiadau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cymunedol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y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manylir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arnynt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amseroedd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agor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. Mae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Cydlynydd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Nic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Neuadd y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Pentref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8:30 - 14:30 -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mae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yna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ystafell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gael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neuadd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os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oes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unrhyw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un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eisiau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galw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heibio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baned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0A80F6" w14:textId="4CEA892A" w:rsidR="00C75CB7" w:rsidRPr="00C75CB7" w:rsidRDefault="7B7F7D13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Oergell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Cymunedol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 10:00 - 12:00</w:t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Sadwrn 10:00 - 12:00</w:t>
            </w:r>
            <w:r w:rsidR="00C75CB7">
              <w:br/>
            </w:r>
            <w:r w:rsidR="00C75CB7">
              <w:br/>
            </w:r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Bore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Coffi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lastRenderedPageBreak/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 10:00 - 12:00</w:t>
            </w:r>
            <w:r w:rsidR="00C75CB7">
              <w:br/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Gwau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Chlebran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 14:00 - 16:00</w:t>
            </w:r>
            <w:r w:rsidR="00C75CB7">
              <w:br/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Clwb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Digidol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Mawrth11:00 - 12:00</w:t>
            </w:r>
            <w:r w:rsidR="00C75CB7">
              <w:br/>
            </w:r>
            <w:proofErr w:type="spellStart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Mercher11:00 - 12:00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0024EB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Sue Lewis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0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avhprojectofficer@gmail.com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21E2299C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63CE82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Dref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1 Pendre,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A3174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Bendith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Sesiynau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crefft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Mam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phlant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bob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gweithgareddau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â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phlant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ardal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0C1DDD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8680DB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cynnal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clybiau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ôl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2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waith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mis (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prynhawn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)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chlwb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mamau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2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waith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mis (bore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).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Rhaid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archebu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drwy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dudalen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Facebook.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AE22CE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suebrett1966@gmail.com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30AF16F3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63114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Mwldan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F9A8ED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Bath-house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SA43 1JY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666A80" w14:textId="165D474F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ddefnyddio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Wi-Fi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/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bar 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heb</w:t>
            </w:r>
            <w:proofErr w:type="spellEnd"/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unrhyw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rwymedigaeth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brynu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unrhyw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10AAB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Amser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tymor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: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Sul 12:00-20:00.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Gwyliau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Ysgol: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Sul 12:00- 20:00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F8E2A9" w14:textId="77777777" w:rsidR="00C75CB7" w:rsidRPr="002B45D6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hyperlink r:id="rId12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jasmine@mwldan.co.uk</w:t>
              </w:r>
            </w:hyperlink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</w:p>
          <w:p w14:paraId="1D71C569" w14:textId="24EA8B90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 01239 622 406.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05F02E54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103EE5" w14:textId="45809E54" w:rsidR="00C75CB7" w:rsidRPr="00C75CB7" w:rsidRDefault="71CD121D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Sant Tudful</w:t>
            </w:r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Llechryd</w:t>
            </w:r>
            <w:proofErr w:type="spellEnd"/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SA43 2NR</w:t>
            </w:r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49B022" w14:textId="52861576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proofErr w:type="gram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chroeso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cyfeillgar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Mae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gennym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de a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choffi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cylchgronau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phapurau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newydd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F6D32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10:00 - 12:00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B0E7D7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beman.co@btopenworld.com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7C2050EF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2DF5C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Hen Ysgol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Ferwig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03B968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Ferwig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90AD02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EE10FF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1PH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2F234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cynnal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3ydd bore Mercher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mis - ac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unrhyw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un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ymuno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cyfleus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phaned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687B1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3ydd Bore Mercher y Mis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47BCB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post@henysgolyferwig.cymru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7D287A21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CDDC7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A8F434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Dyffryn Centre, Aberporth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Cardigan ,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Ceredigion SA432EU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513EADC" w14:textId="766C9CBF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668D4A" w14:textId="38A42699" w:rsidR="00275E0A" w:rsidRDefault="00275E0A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75E0A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</w:p>
          <w:p w14:paraId="0825B006" w14:textId="00245F3E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09:30-11:00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E8F3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14E245B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47985AF6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lastRenderedPageBreak/>
        <w:t>Llandysul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="00C75CB7" w:rsidRPr="00C75CB7" w14:paraId="46248C86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66A0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Ffynon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47E868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Llandysul,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4FAD54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SA44 4HP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5D523DD" w14:textId="4463AEB1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hlonc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(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ddiodydd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)</w:t>
            </w:r>
          </w:p>
          <w:p w14:paraId="7DC73E27" w14:textId="1E0628A9" w:rsidR="00441BDB" w:rsidRPr="002B45D6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a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- man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gweithio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rhai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gweithio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gartref</w:t>
            </w:r>
            <w:proofErr w:type="spellEnd"/>
          </w:p>
          <w:p w14:paraId="2D5C06EA" w14:textId="5C0365B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rhieni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phlant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(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rhodd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daliad</w:t>
            </w:r>
            <w:proofErr w:type="spellEnd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fach</w:t>
            </w:r>
            <w:proofErr w:type="spellEnd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E820A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DCCA7D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9:00 - 12:00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5031A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8:30 - 16:00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28ED81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8:30 - 16:00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D05028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9:30 - 11:30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43F183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9:00 - 12:00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91A72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5C6C94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Meirion Morris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6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meirion@llechwedd.cymru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6F8E809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32FC17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Llandysul Library,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A1D51A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Ceredigion,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1D1B38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Llandysul,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4E146A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SA44 4QS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160D4E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AD57AE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EFF8D0" w14:textId="5A6AB36B" w:rsidR="00C75CB7" w:rsidRPr="00C75CB7" w:rsidRDefault="6B5C4FE1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 10:00 - 16:00</w:t>
            </w:r>
            <w:r w:rsidR="00C75CB7">
              <w:br/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10:00- 13:00</w:t>
            </w:r>
            <w:r w:rsidR="00C75CB7">
              <w:br/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Sadwrn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Sadwrn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28F98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Susan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llyfrgell@llandysul.cymru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CD5D930" w14:textId="37B47A90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1CEAD46" w14:textId="7E24C3D3" w:rsid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63797973" w14:textId="46351E19" w:rsidR="004B39F7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7ED07F71" w14:textId="1FB61481" w:rsidR="004B39F7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73D557B" w14:textId="77777777" w:rsidR="004B39F7" w:rsidRPr="002B45D6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4CCA64DB" w14:textId="045183E9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Llanbedr </w:t>
      </w:r>
      <w:r w:rsidR="00441BDB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P</w:t>
      </w: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ont </w:t>
      </w:r>
      <w:proofErr w:type="spellStart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steffan</w:t>
      </w:r>
      <w:proofErr w:type="spellEnd"/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="00C75CB7" w:rsidRPr="00C75CB7" w14:paraId="4E20D621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8C0F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Camfan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73EA1CC" w14:textId="7E182B85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4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Drovers,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8D1BA5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0E6946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7AT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792AD" w14:textId="06838B5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anghyfyngedig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trwy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Amrywiaeth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weithgareddau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rhyngrwyd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122C23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D82061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02FBE6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9.30 -15.30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A925E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0572DFC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C3927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Fethodistaidd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Sant Thomas,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5D5ECD0" w14:textId="275F97F7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Stryd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 Thomas',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AEAD9C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EB0940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7DQ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2CE037" w14:textId="0294DD02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bisgedi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gramStart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chroesawgar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chymdeithasol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A24CA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063CF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10.00 - 12:00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01A69B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Revd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Flis Randall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8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ceredigionsuper@outlook.com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2A61198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8BEA79" w14:textId="1E806FC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Coe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dwig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Longwood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1AEFA3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Longwood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0C152F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Llanfair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Clydogau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399934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5B49DD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8NE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D18ACD4" w14:textId="0C20FB04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Canolfan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Ymwelwyr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Coedwig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Gymunedol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Longwood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agor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ystod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amseroedd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agor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isod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6AB2BC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BBB81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10:00 - 16:00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F91ACF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Robert Joyce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9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info@longwood-lampeter.org.uk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207D6AF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FDCA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Llambed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E416DD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Teras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Peterwell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Llanbedr Pont Steffan SA48 7BX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F1FE77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6006F1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Nghanolfan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Llambed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B2A68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16.00-20.00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5ABC6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16.00-20.00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DDFE6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 10.00-15.00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4761B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Elin.Evans2@ceredigion.gov.uk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1031413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C3AB2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88C344" w14:textId="3A533EF6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Swyddfeydd</w:t>
            </w:r>
            <w:proofErr w:type="spellEnd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Home Start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Llanbedr Pont Steffan, SA48 7AW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BB7F3F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175559" w14:textId="573FCCBB" w:rsidR="00C75CB7" w:rsidRPr="00C75CB7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br/>
            </w:r>
            <w:proofErr w:type="spellStart"/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12:30-</w:t>
            </w:r>
            <w:r w:rsidR="533E8CD2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14</w:t>
            </w:r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:00</w:t>
            </w:r>
            <w:r w:rsidR="00C75CB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3212A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2979EBB4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E25CA3B" w14:textId="65222391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Prosiect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bed</w:t>
            </w:r>
            <w:proofErr w:type="spellEnd"/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</w:p>
          <w:p w14:paraId="3ACC3584" w14:textId="69BB6E5B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Gogledd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(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gyferbyn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â'r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Rygbi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)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72DE68A" w14:textId="24AD55B4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hanfodion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sylfaenol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eraill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mewn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angen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ystod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cyfnod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anodd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hwn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Mae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elfen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gymdeithasol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prosiect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hefyd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bod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gallu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man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gall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pobl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eistedd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mwynhau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paned o de neu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phryd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6F210F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12:00- 14:00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812BC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food.project.lampeter@gmail.com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91589A5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5433E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Yr Hwb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Cymrodoriaeth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Gristnogol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Emmaus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57104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78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Stryd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Bont, Llanbedr Pont Steffan, SA487AB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17A5CC" w14:textId="41AF1DE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gweini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the/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rhai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cael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trafferth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chost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cost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ynni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troelli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40333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12:00-14:00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8F98FF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01570 400 126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0A4E4348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777C77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Ceinewydd</w:t>
      </w:r>
      <w:proofErr w:type="spellEnd"/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5"/>
        <w:gridCol w:w="3687"/>
        <w:gridCol w:w="3685"/>
      </w:tblGrid>
      <w:tr w:rsidR="00C75CB7" w:rsidRPr="00C75CB7" w14:paraId="10F27FB2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92B334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Cei Newydd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95B4D7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Tywyn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EB78ED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SA45 9QQ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E78E3D" w14:textId="77777777" w:rsidR="00441BDB" w:rsidRPr="002B45D6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Hwb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cynnig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lluniaeth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sgwrs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chyngor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Mawrth,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Mercher 1yp – 3yp. </w:t>
            </w:r>
          </w:p>
          <w:p w14:paraId="673BE1CB" w14:textId="338B0911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Grŵp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Cyfeillgarwch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12-2pm.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Marchnad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dan do 9-12.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Coffi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Chlonc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Mercher 10-11:30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lastRenderedPageBreak/>
              <w:t> 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  <w:t> 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F564D7E" w14:textId="77777777" w:rsidR="00441BDB" w:rsidRPr="002B45D6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Hwb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cynnig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lluniaeth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sgwrs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chyngor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Llun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Mawrth,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Mercher 1yp – 3yp. </w:t>
            </w:r>
          </w:p>
          <w:p w14:paraId="16AB8904" w14:textId="7CE793A4" w:rsidR="00C75CB7" w:rsidRPr="00C75CB7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Grŵp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Cyfeillgarwch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12-2pm.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Marchnad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dan do 9-12.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Chlonc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Mercher 10-11:30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B4176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development@nqch.org.uk</w:t>
              </w:r>
            </w:hyperlink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/ 01545 909585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128289D5" w14:textId="5F7336A9" w:rsidR="5DFEC846" w:rsidRDefault="5DFEC846"/>
    <w:p w14:paraId="29ECCC3D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C6404CB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Tregaron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685"/>
      </w:tblGrid>
      <w:tr w:rsidR="00C75CB7" w:rsidRPr="00C75CB7" w14:paraId="5AFE8365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05D033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Tregaron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B516C5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Sgwâr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Tregaron,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DB5F5C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Tregaron,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8A2F1F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6JL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2A6C2D" w14:textId="30882DF8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Lle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cyfeillgar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phryd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ddim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Mae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sesiynau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Aros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Chwarae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deuluoedd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dechrau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 10:30,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croeso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i'r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gymuned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gyfan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ymuno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poeth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 12:00.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C84B81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A97179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171798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10:30 - 13:30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516480" w14:textId="3A49B814" w:rsidR="00C75CB7" w:rsidRPr="00C75CB7" w:rsidRDefault="660C0A72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Ni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fyddwn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rhedeg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ystod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gwyliau'r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ysgol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895E97" w14:textId="1DB1F8CB" w:rsidR="00C75CB7" w:rsidRPr="00C75CB7" w:rsidRDefault="00C75CB7" w:rsidP="305256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en-US" w:eastAsia="en-GB"/>
              </w:rPr>
            </w:pPr>
            <w:proofErr w:type="spellStart"/>
            <w:r w:rsidRPr="0E7A039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E7A039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E7A039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Deuluol</w:t>
            </w:r>
            <w:proofErr w:type="spellEnd"/>
            <w:r w:rsidRPr="0E7A0399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Tregaron</w:t>
            </w:r>
            <w:r w:rsidRPr="0E7A039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>
              <w:br/>
            </w:r>
            <w:r w:rsidR="052DE640" w:rsidRPr="0E7A0399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karlitregaron@plantdewi.co.uk</w:t>
            </w:r>
          </w:p>
        </w:tc>
      </w:tr>
      <w:tr w:rsidR="00C75CB7" w:rsidRPr="00C75CB7" w14:paraId="468F8F3B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103B0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Siop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Llangeitho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5A6676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6TL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BD8EFF2" w14:textId="177D1147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Lle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eistedd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mwynhau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mwg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 de neu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thost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ddim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79EC7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C72152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09:00 - 14:00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A27DA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7BADBD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Ceridwen Richards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4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cridrich31@yahoo.com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4B5F0BC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C76AE0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Mynachlog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Fawr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FFE924A" w14:textId="0EAB96E7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Abbey,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43EFB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Pontrhydfendigaid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F47DB5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B5F3D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misol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cacennau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cylchgronau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cyfeillgar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9576BA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 bob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wythnos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rhad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ac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fynd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mewn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arddangosfa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eistedd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ac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archwilio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llyfrau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casglu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chyfeirlyfrau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C987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olaf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mis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353112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Arddangosfa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 11:00 - 15:00 (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gwiriwch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wefan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gadarnhau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)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C5D6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info@strataflorida.org.uk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12DB01AC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2E1303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Festri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Bronant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SY23 4TG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403989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gymdeithasu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ddysgu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mwy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pentref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ac o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bosib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neu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wneud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rhywfaint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waith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crefft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;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hefyd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ddysgwyr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ymarfer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Cymraeg.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Ond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bwysicaf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oll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fwynhau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cwmni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gilydd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90237F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cyntaf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bob mis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2AE24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14:00 - 16:00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937203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Eirlys Morgan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52715FFE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5E5B1633" w14:textId="77777777" w:rsid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7AF73270" w14:textId="77777777" w:rsidR="002C5578" w:rsidRPr="002B45D6" w:rsidRDefault="002C5578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3E7E0BBB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5C67384B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33AB007" w14:textId="0494D2CA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lastRenderedPageBreak/>
        <w:t>Aberaeron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066"/>
        <w:gridCol w:w="3686"/>
        <w:gridCol w:w="3685"/>
      </w:tblGrid>
      <w:tr w:rsidR="00C75CB7" w:rsidRPr="00C75CB7" w14:paraId="3AAC1909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D7FCD05" w14:textId="35E5F6FA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Tafarn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Vale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E8EF7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Felinfach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36857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7ABD2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8AE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AA9996" w14:textId="724D0CE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deunydd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darllen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nhafarn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 </w:t>
            </w:r>
            <w:proofErr w:type="spellStart"/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Fro</w:t>
            </w:r>
            <w:proofErr w:type="spellEnd"/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Aeron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Felinfach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CD2BA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B4C844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17A65D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FA1B3B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97909D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 4pm - 12am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37B4F1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Sadwrn: 3pm - 1am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C9581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Sul: 3pm - 7pm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890C5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Carys Lloyd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6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carys@tafarn.cymru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887C04C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05DFB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Pennant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2634CD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Pennant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686945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Llanon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3F6949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5AF58C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5PA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ED5754" w14:textId="68369D5A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Gweithgareddau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rheolaidd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: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Dosbarthiadau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ioga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cylch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Amser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‘Tadau’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ieuenctid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dawns,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dosbarthiadau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ymarfer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corff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hygyrch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nosweithiau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ffilm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côr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celf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chrefft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boreau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Gwiriwch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wefan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fwy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wybodaeth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3C2296" w14:textId="7CCB39B0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5DF18C13"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5DF18C13"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="5DF18C13"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5DF18C13"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Iau</w:t>
            </w:r>
            <w:proofErr w:type="spellEnd"/>
            <w:r w:rsidR="5DF18C13"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9.30-12.30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C078BB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cympencom@gmail.com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11CE88A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9152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Drindod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Sanctaidd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ADC4D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Aberaeron,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09928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EB806E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SA46 0AY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EE573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chroesawgar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fwynhau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cynhesrwydd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chyngor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cawl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chacennau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Mae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gennym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hefyd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wybodaeth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banc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5K +. Mae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693A2E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: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10:00 - 16:00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DD694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Mrs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Lee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Oldale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8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leeoldale56@gmail.com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51B54B0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D11D9D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0DFC40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7145F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952E3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148CDA4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A9D9BD1" w14:textId="5D029549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Aberystwyth </w:t>
      </w:r>
      <w:proofErr w:type="spellStart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a'r</w:t>
      </w:r>
      <w:proofErr w:type="spellEnd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 </w:t>
      </w:r>
      <w:proofErr w:type="spellStart"/>
      <w:r w:rsidR="00172B8F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ardal</w:t>
      </w:r>
      <w:proofErr w:type="spellEnd"/>
      <w:r w:rsidR="00172B8F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 </w:t>
      </w:r>
      <w:proofErr w:type="spellStart"/>
      <w:r w:rsidR="00172B8F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gyfagos</w:t>
      </w:r>
      <w:proofErr w:type="spellEnd"/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3544"/>
        <w:gridCol w:w="3827"/>
      </w:tblGrid>
      <w:tr w:rsidR="00C75CB7" w:rsidRPr="00C75CB7" w14:paraId="15126761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6FA7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Ystafelloedd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Castell,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57C759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Seaview Place,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2B8DF4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5984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1DZ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3FCB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7D59996" w14:textId="77777777" w:rsidR="00172B8F" w:rsidRPr="002B45D6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Ffynnon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02864A9" w14:textId="03FCA5B7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Pŵl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a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phryd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12:30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AA6BA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11:00 - 15:00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CF0D1B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11:00 - 15:00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AA307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Liz Rees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9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liz@stmikes.net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12F8C6A3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14AA6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Fethodistaidd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Sant Paul,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9DA647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Frenhines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4E3AC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631814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2NN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439D90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Diodydd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prydau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wedi'u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coginio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A48105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 xml:space="preserve">Cinio -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rhwng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12:00 a 13:30.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9A81D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11:00 - 14:00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18516D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11:00 - 14:00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9C9BA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19:00 - 21:00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02BC2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Ruth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B81B18F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CE923F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Sant Anne,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715C9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D63BF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AC6866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1RY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6DE6560" w14:textId="77777777" w:rsidR="00172B8F" w:rsidRPr="002B45D6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Llun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tymor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ysgol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):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Grŵp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Babanod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Phlant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Bach.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Cyfle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i'r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plant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chwarae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oedolion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mwynhau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diod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nghwmni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eraill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mewn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sefyllfa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debyg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Ddarperir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diodydd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byrbrydau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5CE3DD4E" w14:textId="77777777" w:rsidR="00172B8F" w:rsidRPr="002B45D6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C12222" w14:textId="2CADD37A" w:rsidR="00C75CB7" w:rsidRPr="00C75CB7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Mawrth: Gemau,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cwmni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diodydd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poeth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C475C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09:30 - 12:00 - £1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rhodd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8C3C8C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10:00 - 14:00 - AM DDIM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FA89B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Liz Rees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30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liz@stmikes.net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5A32AD0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85756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FF571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Cymunedau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MHA Aberystwyth,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606314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Waun,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69DAE9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Waunfawr,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A3F8E0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3378A3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3AY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40B754" w14:textId="77777777" w:rsidR="00172B8F" w:rsidRPr="002B45D6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Pob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Mawrth -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Talwch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chi'n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teimlo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cwmni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diodydd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poeth</w:t>
            </w:r>
            <w:proofErr w:type="spellEnd"/>
          </w:p>
          <w:p w14:paraId="3F27B132" w14:textId="569B3655" w:rsidR="00C75CB7" w:rsidRPr="00C75CB7" w:rsidRDefault="00C75CB7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211FFB" w14:textId="2211F2D4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14:00 - 16:00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D4CC0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Karen Rees Roberts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31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Karen.ReesRoberts@mha.org.uk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01970 636 020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66F4974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AE4F5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Morlan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D26BE6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Frenhines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262802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7DB4E1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2HH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50380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cinio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ysgafn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ymlacio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cael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chyngor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faterion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bob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83272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D83157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11:00 - 14:00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B0C3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Eifion Roberts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32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morlan.aber@gmail.com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223E27B3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661D3F0" w14:textId="750F3451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 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Eco Aber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20C6E2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Arcêd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Stryd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Baddon, Aberystwyth, SY23 2NN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EA074A" w14:textId="51C1518D" w:rsidR="00C75CB7" w:rsidRPr="00C75CB7" w:rsidRDefault="5E08AB5A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Cyfres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weithdai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crefft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sy'n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canolbwyntio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wneud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tecstilau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a'u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trwsio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gan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ddefnyddio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dulliau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treftadaeth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grefftio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cynaliadwy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cymunedol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chlyd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065A45">
              <w:br/>
            </w:r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6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Rhagfyr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Gwehyddu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gwŷdd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ffrâm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gyfer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dechreuwyr</w:t>
            </w:r>
            <w:proofErr w:type="spellEnd"/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13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Rhagfyr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="000F7D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="000F7D65" w:rsidRPr="000F7D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arlantau</w:t>
            </w:r>
            <w:proofErr w:type="spellEnd"/>
            <w:r w:rsidR="000F7D65" w:rsidRPr="000F7D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F7D65" w:rsidRPr="000F7D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sêr</w:t>
            </w:r>
            <w:proofErr w:type="spellEnd"/>
            <w:r w:rsidR="000F7D65" w:rsidRPr="000F7D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pompom</w:t>
            </w:r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3ydd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Ionawr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Trwsio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Gweladwy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Darnio</w:t>
            </w:r>
            <w:proofErr w:type="spellEnd"/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17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Ionawr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Atgyweirio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Gweladwy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Clytio</w:t>
            </w:r>
            <w:proofErr w:type="spellEnd"/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7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Chwefror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Crosio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gyfer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dechreuwyr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llwyr</w:t>
            </w:r>
            <w:proofErr w:type="spellEnd"/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21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Chwefror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Gwehyddu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Loom Frame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gyfer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Dechreuwyr</w:t>
            </w:r>
            <w:proofErr w:type="spellEnd"/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7 Mawrth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Atgyweirio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Gweladwy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Darnio</w:t>
            </w:r>
            <w:proofErr w:type="spellEnd"/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21 Mawrth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Atgyweirio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Gweladwy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Clyto</w:t>
            </w:r>
            <w:proofErr w:type="spellEnd"/>
            <w:r w:rsidR="00065A45">
              <w:br/>
            </w:r>
            <w:r w:rsidR="00065A45">
              <w:br/>
            </w:r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archebu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hanfodol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maeverosemoran@gmail.com</w:t>
            </w:r>
            <w:r w:rsidR="00065A45">
              <w:br/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Welwch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gwefan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ecohubaber.com am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fwy</w:t>
            </w:r>
            <w:proofErr w:type="spellEnd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3CD132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wybodaeth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A265BCE" w14:textId="65494004" w:rsidR="00C75CB7" w:rsidRPr="00C75CB7" w:rsidRDefault="5E08AB5A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lastRenderedPageBreak/>
              <w:t>Dydd</w:t>
            </w:r>
            <w:proofErr w:type="spellEnd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13:00 - 16:00</w:t>
            </w:r>
            <w:r w:rsidR="00C75CB7">
              <w:br/>
            </w:r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archebu</w:t>
            </w:r>
            <w:proofErr w:type="spellEnd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hanfodol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9CB0F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ecohubaber@gmail.com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9062194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85D44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A2D378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Llyfrgell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Genedlaethol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Cymru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3B8156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81AD93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90B7B3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3BU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834A19" w14:textId="0DAFB029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proofErr w:type="gram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cyfforddus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bobl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ymweld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ddarllen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ymlacio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cymdeithasu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chael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rhyngrwyd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FBE556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agor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: 09:00-17:00;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 09:30:16:30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DE623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Nia Wyn Dafydd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C2B3003" w14:textId="28618251" w:rsidR="2EA95EAC" w:rsidRDefault="2EA95EAC" w:rsidP="5DFEC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">
              <w:r w:rsidRPr="5DFEC84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gofyn@llyfrgell.cymru</w:t>
              </w:r>
            </w:hyperlink>
            <w:r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1190CA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01970 632800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BDDDEDF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43013C" w14:textId="41AE29CA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The Bookshop by the Sea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493314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7 Market St,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DD5C8B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D819AC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1JX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01B81A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Lle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eistedd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A4A012B" w14:textId="7F8E5EBF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gwaith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fyfyrwyr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ac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aelodau'r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cyhoedd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ydd</w:t>
            </w:r>
            <w:proofErr w:type="spellEnd"/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41BA11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11:00 - 17:00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300D53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12:00 - 16:00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Sul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00663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Freya Blythe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45F020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thebookshopbythesea@gmail.com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278D551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BBF56A" w14:textId="329E8C0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Penparcau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Aberystwyth SY23 1RU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C2CCA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  <w:p w14:paraId="4E31369F" w14:textId="6E17ACDE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Powlen o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gawl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rhôl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ddim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ardal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drigolion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Penparcau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theganau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helpu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ddiddanu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plant.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jig-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gemau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oedolion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hefyd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1094E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  <w:p w14:paraId="6D135FB3" w14:textId="4DE332AE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 1</w:t>
            </w:r>
            <w:r w:rsidR="649B98A4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6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:00 - 1</w:t>
            </w:r>
            <w:r w:rsidR="213D2B46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8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:00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4B52A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3ADED6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Sam Hughes-Evans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01970 611099 neu </w:t>
            </w:r>
            <w:hyperlink r:id="rId36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contact@penparcau.cymru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1550DA79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09C62E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A8B605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FFC697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1679F8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5EC9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1RU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5B1DE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96DA3E" w14:textId="1529EB0F" w:rsidR="00C75CB7" w:rsidRPr="00C75CB7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br/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12:00-13:30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3F66A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5F4CD40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9DA1F5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Celfyddydau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Aberystwyth,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Prifysgol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Aberystwyth, Aberystwyth SY23 3DE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FF0F5B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A10492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weithio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neu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gymdeithasu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bar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theatr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ac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Wi-Fi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D309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Sadwrn 9:00 - 22:00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41E681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D8C99C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Louise Amery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01970 62 32 32 e-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bost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hyperlink r:id="rId38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artsadmin@aber.ac.uk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5D6A566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72D53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694A1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Llyfrgell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Aberystwyth, SY23 2EB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4CEC7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175D7A" w14:textId="586E8C8E" w:rsidR="00C75CB7" w:rsidRPr="00C75CB7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br/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09:30-11:00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69F48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DA35A06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82889D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Ysbyty Ystwyth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63D8586" w14:textId="320448FF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Bentref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Pontrhydygroes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&amp; Ysbyty Ystwyth, Ysbyty Ystwyth, SY25 6DE.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138664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Ysbyty Ystwyth,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gofynnir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gyfraniad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B7C02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11:00- 13:00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5276C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kevinpenbont@gmail.com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EC19F0C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64FF8DC3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Gogledd</w:t>
      </w:r>
      <w:proofErr w:type="spellEnd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 Ceredigion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2949"/>
        <w:gridCol w:w="4422"/>
      </w:tblGrid>
      <w:tr w:rsidR="00C75CB7" w:rsidRPr="00C75CB7" w14:paraId="0F469F01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E5C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Borth,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52876E" w14:textId="75FDF1F3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Clarach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A226E7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Borth,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5F3929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SY24 5NL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9277243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chi'n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teimlo</w:t>
            </w:r>
            <w:proofErr w:type="spellEnd"/>
          </w:p>
          <w:p w14:paraId="1957464F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Ardal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gemau</w:t>
            </w:r>
            <w:proofErr w:type="spellEnd"/>
          </w:p>
          <w:p w14:paraId="44310079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Dosbarth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crosio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sgyrsiau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gweithgareddau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eraill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26EC01B3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9D0EE5E" w14:textId="4709F09E" w:rsidR="00C75CB7" w:rsidRPr="00C75CB7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Gweithgareddau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bwyd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gymdeithasu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gyfer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pobl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ifanc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oed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ysgol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Uwchradd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F556F8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BA37C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09:00 - 15:30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DEF1B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8EB8B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Helen Williams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1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helen@borthfamilycentre.co.uk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2C5CB08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A5A2CE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078DCA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Pentref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Penrhyncoch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SY23 3ER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7B4D00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9C5CBB" w14:textId="4E319022" w:rsidR="00C75CB7" w:rsidRPr="00C75CB7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br/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12:30-14:00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9E30E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50B7FD8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0ABA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BA4EDA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13ECFE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SY24 5DY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B9AF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B9DD72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ieuenctid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pobl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ifanc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10-16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oed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52FF4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8173A8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Yn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ystod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tymor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18:30 - 20:30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E2D25A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Lowri Evans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3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lowri_masonevans@hotmail.com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5DFEC846" w14:paraId="4872EA24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98CD1E" w14:textId="116154AC" w:rsidR="3A640298" w:rsidRDefault="3A640298" w:rsidP="5DFEC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Cwtsh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>
              <w:br/>
            </w:r>
            <w:proofErr w:type="spellStart"/>
            <w:r w:rsidR="5F04575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="5F04575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5F04575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="5F04575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Tal y Bont,</w:t>
            </w:r>
            <w:r w:rsidR="5F045757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42181A1" w14:textId="77777777" w:rsidR="5F045757" w:rsidRDefault="5F045757" w:rsidP="5DFEC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2F1A910" w14:textId="461F4CBE" w:rsidR="5F045757" w:rsidRDefault="5F045757" w:rsidP="5DFEC846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SY24 5DY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A103B9" w14:textId="1D129E57" w:rsidR="716E20D6" w:rsidRDefault="716E20D6" w:rsidP="5DFEC846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Dewch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sgwrs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cwrdd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ffrindiau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hen a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newydd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mwynhau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cynheswrydd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cwmni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Mae’r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man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cael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gynnal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Ystafell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Waelod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Talybont.</w:t>
            </w:r>
            <w:r>
              <w:br/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Mae paned a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bisgedi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  <w:r>
              <w:br/>
            </w:r>
            <w:r>
              <w:br/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gan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gynnwys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plant. Mae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rhai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teganau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llyfrau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lliwio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blant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9BFFE1D" w14:textId="19092DB0" w:rsidR="716E20D6" w:rsidRDefault="716E20D6" w:rsidP="5DFEC846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10:00 - 12:00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26DAD2" w14:textId="5CECD444" w:rsidR="716E20D6" w:rsidRDefault="716E20D6" w:rsidP="5DFEC846">
            <w:pPr>
              <w:spacing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en-US" w:eastAsia="en-GB"/>
              </w:rPr>
            </w:pPr>
            <w:r w:rsidRPr="5DFEC846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en-US" w:eastAsia="en-GB"/>
              </w:rPr>
              <w:t>Ellen ap Gwynn</w:t>
            </w:r>
            <w:r>
              <w:br/>
            </w:r>
            <w:hyperlink r:id="rId44">
              <w:r w:rsidR="4AF0AFE7" w:rsidRPr="5DFEC84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US" w:eastAsia="en-GB"/>
                </w:rPr>
                <w:t>ellen.apgwynn@gmx.com</w:t>
              </w:r>
            </w:hyperlink>
            <w:r w:rsidR="4AF0AFE7" w:rsidRPr="5DFEC846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en-US" w:eastAsia="en-GB"/>
              </w:rPr>
              <w:t xml:space="preserve"> </w:t>
            </w:r>
          </w:p>
        </w:tc>
      </w:tr>
      <w:tr w:rsidR="00C75CB7" w:rsidRPr="00C75CB7" w14:paraId="0ACF02B2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534501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2F08AC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108854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EEEBDB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SY24 5DY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F171D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A958A4" w14:textId="783CCB9C" w:rsidR="00C75CB7" w:rsidRPr="00C75CB7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br/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10:00-11:30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BA580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5">
              <w:r w:rsidRPr="5DFEC846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5DFEC8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BFF51D1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A7227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0E1BA6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Cletwr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EB8910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Tre'r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Ddol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99FA4C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C82840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SY20 8PN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1526E9" w14:textId="0DCF3382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Lle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groesawgar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nghaffi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Cletwr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Gall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ymwelwyr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gwybod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byddant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eistedd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ddiysgog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ardal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wedi'i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amgylchynu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awyrgylch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diogel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chyfeillgar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gyda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staff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wrth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law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gynorthwyo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gydag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unrhyw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anghenion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ychwanegol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Mae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plygiau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trydan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mae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croeso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ymwelwyr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bori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drwy'r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adran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llyfrau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ail law.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48268D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9FC38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- Sadwrn: 09:30 - 17:00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C15210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Sul 09:30 - 16:00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1A0C74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00A08C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Chloe Birds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6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cletwr@cletwr.com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A4F481F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A245D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  <w:p w14:paraId="355F34E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Yr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Ystafell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Haearn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Ffwrnais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Fach, SY20SY 8SY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8SY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DBCA75" w14:textId="1598D870" w:rsidR="002B45D6" w:rsidRPr="002B45D6" w:rsidRDefault="00C75CB7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croeso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cynnes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brynhawn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Mawrth, o 2-5pm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unrhyw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un a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hoffai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fynd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allan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o'r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tŷ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gwpl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oriau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chwrdd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ag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eraill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o'r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gymuned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sgwrsio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neu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eistedd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dawel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mewn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cwmni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tra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bod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rhywun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dod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phaned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 de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bisgedi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</w:t>
            </w:r>
            <w:proofErr w:type="spellEnd"/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chi.</w:t>
            </w:r>
          </w:p>
          <w:p w14:paraId="6EF2C70A" w14:textId="77777777" w:rsidR="002B45D6" w:rsidRPr="002B45D6" w:rsidRDefault="002B45D6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</w:p>
          <w:p w14:paraId="207C96C6" w14:textId="72CAB0FB" w:rsidR="00C75CB7" w:rsidRPr="00C75CB7" w:rsidRDefault="002B45D6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Fel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o'r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blaen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rhai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gemau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bwrdd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, CDs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chwarae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dewch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â'ch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hoff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i'w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chwarae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os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hoffech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chi), ac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bennaf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mae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pobl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sgwrsio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dros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ddiod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gynnes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. Y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gobaith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yw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bydd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ambell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ddigwyddiad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arbennig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weithgaredd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arbennig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wedi'i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gynllunio</w:t>
            </w:r>
            <w:proofErr w:type="spellEnd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.</w:t>
            </w:r>
          </w:p>
          <w:p w14:paraId="2BA05FA4" w14:textId="436899D0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81F151" w14:textId="03398E12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Mawrth 14:00 - 1</w:t>
            </w:r>
            <w:r w:rsidR="31EA0DF2"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6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:00</w:t>
            </w:r>
            <w:r w:rsidRPr="5DFEC84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1388F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E7B46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Harry Toland a Claire Toland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en-US" w:eastAsia="en-GB"/>
              </w:rPr>
              <w:t xml:space="preserve">hht@aber.ac.uk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clizztoland@gmail.com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B17ADFE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E8EBB7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Llanfach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Taliesin, Machynlleth SY20 8JG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BB3F04" w14:textId="0FA04E50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Coffi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Chlonc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blwyfolion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ffrindiau</w:t>
            </w:r>
            <w:proofErr w:type="spell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6D546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y 3ydd </w:t>
            </w:r>
            <w:proofErr w:type="spell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Mercher o bob mis am 10.30.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4C702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kirst.manley@gmail.com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677557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7BDFAC13" w14:textId="1F26CACD" w:rsidR="000B1FDD" w:rsidRPr="002B45D6" w:rsidRDefault="000B1FDD">
      <w:pPr>
        <w:rPr>
          <w:rFonts w:ascii="Arial" w:hAnsi="Arial" w:cs="Arial"/>
          <w:sz w:val="24"/>
          <w:szCs w:val="24"/>
        </w:rPr>
      </w:pPr>
    </w:p>
    <w:sectPr w:rsidR="000B1FDD" w:rsidRPr="002B45D6" w:rsidSect="00C75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7"/>
    <w:rsid w:val="00065A45"/>
    <w:rsid w:val="000B1FDD"/>
    <w:rsid w:val="000F7D65"/>
    <w:rsid w:val="00172B8F"/>
    <w:rsid w:val="0027360C"/>
    <w:rsid w:val="00275E0A"/>
    <w:rsid w:val="002B45D6"/>
    <w:rsid w:val="002C5578"/>
    <w:rsid w:val="00313EFC"/>
    <w:rsid w:val="00441BDB"/>
    <w:rsid w:val="00445552"/>
    <w:rsid w:val="00462CBC"/>
    <w:rsid w:val="004B39F7"/>
    <w:rsid w:val="00B93167"/>
    <w:rsid w:val="00C75CB7"/>
    <w:rsid w:val="052DE640"/>
    <w:rsid w:val="068BC987"/>
    <w:rsid w:val="0C11420B"/>
    <w:rsid w:val="0C538A8C"/>
    <w:rsid w:val="0E7A0399"/>
    <w:rsid w:val="1FECFB91"/>
    <w:rsid w:val="213D2B46"/>
    <w:rsid w:val="240FB741"/>
    <w:rsid w:val="2E33422C"/>
    <w:rsid w:val="2EA95EAC"/>
    <w:rsid w:val="303F75E1"/>
    <w:rsid w:val="30525640"/>
    <w:rsid w:val="31198491"/>
    <w:rsid w:val="31EA0DF2"/>
    <w:rsid w:val="35716A91"/>
    <w:rsid w:val="35ED1DF9"/>
    <w:rsid w:val="361FE2B9"/>
    <w:rsid w:val="387C392E"/>
    <w:rsid w:val="3A640298"/>
    <w:rsid w:val="3C4CCD62"/>
    <w:rsid w:val="3CD132F7"/>
    <w:rsid w:val="3D4ACB14"/>
    <w:rsid w:val="4AF0AFE7"/>
    <w:rsid w:val="4EFB6E5D"/>
    <w:rsid w:val="50719D16"/>
    <w:rsid w:val="533E8CD2"/>
    <w:rsid w:val="5407D8B8"/>
    <w:rsid w:val="5DF18C13"/>
    <w:rsid w:val="5DFEC846"/>
    <w:rsid w:val="5E08AB5A"/>
    <w:rsid w:val="5F045757"/>
    <w:rsid w:val="5F8D3D0A"/>
    <w:rsid w:val="649B98A4"/>
    <w:rsid w:val="64F6A743"/>
    <w:rsid w:val="660C0A72"/>
    <w:rsid w:val="6B5C4FE1"/>
    <w:rsid w:val="6CBA8E6F"/>
    <w:rsid w:val="6DFBBA37"/>
    <w:rsid w:val="6EAF9F56"/>
    <w:rsid w:val="6FD1B9C2"/>
    <w:rsid w:val="716E20D6"/>
    <w:rsid w:val="71CD121D"/>
    <w:rsid w:val="7B7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B53F"/>
  <w15:chartTrackingRefBased/>
  <w15:docId w15:val="{9F3B1708-01EE-450C-89DC-71278D3B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6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man.co@btopenworld.com" TargetMode="External"/><Relationship Id="rId18" Type="http://schemas.openxmlformats.org/officeDocument/2006/relationships/hyperlink" Target="mailto:ceredigionsuper@outlook.com" TargetMode="External"/><Relationship Id="rId26" Type="http://schemas.openxmlformats.org/officeDocument/2006/relationships/hyperlink" Target="mailto:carys@tafarn.cymru" TargetMode="External"/><Relationship Id="rId39" Type="http://schemas.openxmlformats.org/officeDocument/2006/relationships/hyperlink" Target="mailto:homestartaberaeron@gmail.com" TargetMode="External"/><Relationship Id="rId21" Type="http://schemas.openxmlformats.org/officeDocument/2006/relationships/hyperlink" Target="mailto:homestartaberaeron@gmail.com" TargetMode="External"/><Relationship Id="rId34" Type="http://schemas.openxmlformats.org/officeDocument/2006/relationships/hyperlink" Target="mailto:gofyn@llyfrgell.cymru" TargetMode="External"/><Relationship Id="rId42" Type="http://schemas.openxmlformats.org/officeDocument/2006/relationships/hyperlink" Target="mailto:homestartaberaeron@gmail.com" TargetMode="External"/><Relationship Id="rId47" Type="http://schemas.openxmlformats.org/officeDocument/2006/relationships/hyperlink" Target="mailto:kirst.manley@gmail.com" TargetMode="External"/><Relationship Id="rId7" Type="http://schemas.openxmlformats.org/officeDocument/2006/relationships/hyperlink" Target="mailto:Depot@area43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irion@llechwedd.cymru" TargetMode="External"/><Relationship Id="rId29" Type="http://schemas.openxmlformats.org/officeDocument/2006/relationships/hyperlink" Target="mailto:liz@stmikes.net" TargetMode="External"/><Relationship Id="rId11" Type="http://schemas.openxmlformats.org/officeDocument/2006/relationships/hyperlink" Target="mailto:suebrett1966@gmail.com" TargetMode="External"/><Relationship Id="rId24" Type="http://schemas.openxmlformats.org/officeDocument/2006/relationships/hyperlink" Target="mailto:cridrich31@yahoo.com" TargetMode="External"/><Relationship Id="rId32" Type="http://schemas.openxmlformats.org/officeDocument/2006/relationships/hyperlink" Target="mailto:morlan.aber@gmail.com" TargetMode="External"/><Relationship Id="rId37" Type="http://schemas.openxmlformats.org/officeDocument/2006/relationships/hyperlink" Target="mailto:homestartaberaeron@gmail.com" TargetMode="External"/><Relationship Id="rId40" Type="http://schemas.openxmlformats.org/officeDocument/2006/relationships/hyperlink" Target="mailto:kevinpenbont@gmail.com" TargetMode="External"/><Relationship Id="rId45" Type="http://schemas.openxmlformats.org/officeDocument/2006/relationships/hyperlink" Target="mailto:homestartaberaero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mestartaberaeron@gmail.com" TargetMode="External"/><Relationship Id="rId23" Type="http://schemas.openxmlformats.org/officeDocument/2006/relationships/hyperlink" Target="mailto:development@nqch.org.uk" TargetMode="External"/><Relationship Id="rId28" Type="http://schemas.openxmlformats.org/officeDocument/2006/relationships/hyperlink" Target="mailto:leeoldale56@gmail.com" TargetMode="External"/><Relationship Id="rId36" Type="http://schemas.openxmlformats.org/officeDocument/2006/relationships/hyperlink" Target="mailto:contact@penparcau.cym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vhprojectofficer@gmail.com" TargetMode="External"/><Relationship Id="rId19" Type="http://schemas.openxmlformats.org/officeDocument/2006/relationships/hyperlink" Target="mailto:info@longwood-lampeter.org.uk" TargetMode="External"/><Relationship Id="rId31" Type="http://schemas.openxmlformats.org/officeDocument/2006/relationships/hyperlink" Target="mailto:Karen.ReesRoberts@mha.org.uk" TargetMode="External"/><Relationship Id="rId44" Type="http://schemas.openxmlformats.org/officeDocument/2006/relationships/hyperlink" Target="mailto:ellen.apgwynn@gmx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vhprojectofficer@gmail.com" TargetMode="External"/><Relationship Id="rId14" Type="http://schemas.openxmlformats.org/officeDocument/2006/relationships/hyperlink" Target="mailto:post@henysgolyferwig.cymru" TargetMode="External"/><Relationship Id="rId22" Type="http://schemas.openxmlformats.org/officeDocument/2006/relationships/hyperlink" Target="mailto:food.project.lampeter@gmail.com" TargetMode="External"/><Relationship Id="rId27" Type="http://schemas.openxmlformats.org/officeDocument/2006/relationships/hyperlink" Target="mailto:cympencom@gmail.com" TargetMode="External"/><Relationship Id="rId30" Type="http://schemas.openxmlformats.org/officeDocument/2006/relationships/hyperlink" Target="mailto:liz@stmikes.net" TargetMode="External"/><Relationship Id="rId35" Type="http://schemas.openxmlformats.org/officeDocument/2006/relationships/hyperlink" Target="mailto:thebookshopbythesea@gmail.com" TargetMode="External"/><Relationship Id="rId43" Type="http://schemas.openxmlformats.org/officeDocument/2006/relationships/hyperlink" Target="mailto:lowri_masonevans@hot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lcc966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jasmine@mwldan.co.uk" TargetMode="External"/><Relationship Id="rId17" Type="http://schemas.openxmlformats.org/officeDocument/2006/relationships/hyperlink" Target="mailto:llyfrgell@llandysul.cymru" TargetMode="External"/><Relationship Id="rId25" Type="http://schemas.openxmlformats.org/officeDocument/2006/relationships/hyperlink" Target="mailto:info@strataflorida.org.uk" TargetMode="External"/><Relationship Id="rId33" Type="http://schemas.openxmlformats.org/officeDocument/2006/relationships/hyperlink" Target="mailto:ecohubaber@gmail.com" TargetMode="External"/><Relationship Id="rId38" Type="http://schemas.openxmlformats.org/officeDocument/2006/relationships/hyperlink" Target="mailto:artsadmin@aber.ac.uk" TargetMode="External"/><Relationship Id="rId46" Type="http://schemas.openxmlformats.org/officeDocument/2006/relationships/hyperlink" Target="mailto:cletwr@cletwr.com" TargetMode="External"/><Relationship Id="rId20" Type="http://schemas.openxmlformats.org/officeDocument/2006/relationships/hyperlink" Target="mailto:Elin.Evans2@ceredigion.gov.uk" TargetMode="External"/><Relationship Id="rId41" Type="http://schemas.openxmlformats.org/officeDocument/2006/relationships/hyperlink" Target="mailto:helen@borthfamilycentre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6" ma:contentTypeDescription="Create a new document." ma:contentTypeScope="" ma:versionID="d7c1ad9f187d4d6cd3b64a9a97e698d8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45fbdfe7e8908678cba9c949aa7a3d15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72D66-4FBA-4ECB-946F-939AD3DA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AF0CA-4699-472E-9D50-E8A732944E85}">
  <ds:schemaRefs>
    <ds:schemaRef ds:uri="http://schemas.microsoft.com/office/2006/metadata/properties"/>
    <ds:schemaRef ds:uri="http://schemas.microsoft.com/office/infopath/2007/PartnerControls"/>
    <ds:schemaRef ds:uri="f7093384-8f58-44d0-8b5e-72360d89b9f2"/>
    <ds:schemaRef ds:uri="6e0b5d51-a5b3-4599-8b22-aac73d415266"/>
  </ds:schemaRefs>
</ds:datastoreItem>
</file>

<file path=customXml/itemProps3.xml><?xml version="1.0" encoding="utf-8"?>
<ds:datastoreItem xmlns:ds="http://schemas.openxmlformats.org/officeDocument/2006/customXml" ds:itemID="{46B2626A-E85E-4D2B-B124-D896129FF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2593</Words>
  <Characters>14784</Characters>
  <Application>Microsoft Office Word</Application>
  <DocSecurity>0</DocSecurity>
  <Lines>123</Lines>
  <Paragraphs>34</Paragraphs>
  <ScaleCrop>false</ScaleCrop>
  <Company>Cyngor Sir CEREDIGION County Council</Company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Woodfall</dc:creator>
  <cp:keywords/>
  <dc:description/>
  <cp:lastModifiedBy>Carys Huntly</cp:lastModifiedBy>
  <cp:revision>14</cp:revision>
  <dcterms:created xsi:type="dcterms:W3CDTF">2024-01-30T13:47:00Z</dcterms:created>
  <dcterms:modified xsi:type="dcterms:W3CDTF">2024-12-11T10:55:00Z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